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36BA04" w14:textId="77777777" w:rsidR="00EF220B" w:rsidRDefault="00CE210B">
      <w:pPr>
        <w:jc w:val="center"/>
        <w:rPr>
          <w:rFonts w:ascii="Arial" w:eastAsia="Arial" w:hAnsi="Arial" w:cs="Arial"/>
          <w:color w:val="000000"/>
          <w:sz w:val="30"/>
          <w:szCs w:val="30"/>
          <w:u w:color="00000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DCC2A1C" wp14:editId="2C784A57">
            <wp:simplePos x="0" y="0"/>
            <wp:positionH relativeFrom="page">
              <wp:posOffset>685800</wp:posOffset>
            </wp:positionH>
            <wp:positionV relativeFrom="page">
              <wp:posOffset>571500</wp:posOffset>
            </wp:positionV>
            <wp:extent cx="1095375" cy="1116965"/>
            <wp:effectExtent l="0" t="0" r="0" b="635"/>
            <wp:wrapSquare wrapText="bothSides" distT="0" distB="0" distL="0" distR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169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32A5">
        <w:rPr>
          <w:rFonts w:ascii="Arial" w:hAnsi="Arial" w:cs="Arial Unicode MS"/>
          <w:color w:val="000000"/>
          <w:sz w:val="30"/>
          <w:szCs w:val="30"/>
          <w:u w:color="000000"/>
        </w:rPr>
        <w:t>STEP UP at New Forest Equestrian Center</w:t>
      </w:r>
    </w:p>
    <w:p w14:paraId="428AEA2B" w14:textId="77777777" w:rsidR="00EF220B" w:rsidRDefault="000632A5">
      <w:pPr>
        <w:jc w:val="center"/>
        <w:rPr>
          <w:rFonts w:ascii="Arial" w:eastAsia="Arial" w:hAnsi="Arial" w:cs="Arial"/>
          <w:color w:val="000000"/>
          <w:sz w:val="30"/>
          <w:szCs w:val="30"/>
          <w:u w:color="000000"/>
        </w:rPr>
      </w:pPr>
      <w:r>
        <w:rPr>
          <w:rFonts w:ascii="Arial" w:hAnsi="Arial" w:cs="Arial Unicode MS"/>
          <w:color w:val="000000"/>
          <w:sz w:val="30"/>
          <w:szCs w:val="30"/>
          <w:u w:color="000000"/>
        </w:rPr>
        <w:t>P.O.</w:t>
      </w:r>
      <w:r w:rsidR="00CE210B">
        <w:rPr>
          <w:rFonts w:ascii="Arial" w:hAnsi="Arial" w:cs="Arial Unicode MS"/>
          <w:color w:val="000000"/>
          <w:sz w:val="30"/>
          <w:szCs w:val="30"/>
          <w:u w:color="000000"/>
        </w:rPr>
        <w:t xml:space="preserve"> </w:t>
      </w:r>
      <w:r>
        <w:rPr>
          <w:rFonts w:ascii="Arial" w:hAnsi="Arial" w:cs="Arial Unicode MS"/>
          <w:color w:val="000000"/>
          <w:sz w:val="30"/>
          <w:szCs w:val="30"/>
          <w:u w:color="000000"/>
        </w:rPr>
        <w:t>Box  2918</w:t>
      </w:r>
    </w:p>
    <w:p w14:paraId="66464EBB" w14:textId="77777777" w:rsidR="00EF220B" w:rsidRDefault="000632A5">
      <w:pPr>
        <w:jc w:val="center"/>
        <w:rPr>
          <w:rFonts w:ascii="Arial" w:eastAsia="Arial" w:hAnsi="Arial" w:cs="Arial"/>
          <w:color w:val="000000"/>
          <w:sz w:val="30"/>
          <w:szCs w:val="30"/>
          <w:u w:color="000000"/>
        </w:rPr>
      </w:pPr>
      <w:r>
        <w:rPr>
          <w:rFonts w:ascii="Arial" w:hAnsi="Arial" w:cs="Arial Unicode MS"/>
          <w:color w:val="000000"/>
          <w:sz w:val="30"/>
          <w:szCs w:val="30"/>
          <w:u w:color="000000"/>
        </w:rPr>
        <w:t>Glenville, NY.  12325-0918</w:t>
      </w:r>
    </w:p>
    <w:p w14:paraId="32475757" w14:textId="77777777" w:rsidR="00EF220B" w:rsidRDefault="000632A5">
      <w:pPr>
        <w:jc w:val="center"/>
        <w:rPr>
          <w:rFonts w:ascii="Tahoma" w:eastAsia="Tahoma" w:hAnsi="Tahoma" w:cs="Tahoma"/>
          <w:color w:val="000000"/>
          <w:sz w:val="30"/>
          <w:szCs w:val="30"/>
          <w:u w:color="000000"/>
        </w:rPr>
      </w:pPr>
      <w:r>
        <w:rPr>
          <w:rFonts w:ascii="Arial" w:hAnsi="Arial" w:cs="Arial Unicode MS"/>
          <w:color w:val="000000"/>
          <w:sz w:val="30"/>
          <w:szCs w:val="30"/>
          <w:u w:color="000000"/>
        </w:rPr>
        <w:t>Phone(barn): (518) 374-5116</w:t>
      </w:r>
    </w:p>
    <w:p w14:paraId="75EE84A9" w14:textId="77777777" w:rsidR="00EF220B" w:rsidRDefault="00EF220B">
      <w:pPr>
        <w:pStyle w:val="Body"/>
        <w:jc w:val="right"/>
        <w:rPr>
          <w:rFonts w:ascii="Tahoma" w:eastAsia="Tahoma" w:hAnsi="Tahoma" w:cs="Tahoma"/>
          <w:sz w:val="20"/>
          <w:szCs w:val="20"/>
          <w:u w:color="000000"/>
        </w:rPr>
      </w:pPr>
    </w:p>
    <w:p w14:paraId="5A64425A" w14:textId="77777777" w:rsidR="00EF220B" w:rsidRDefault="000632A5">
      <w:pPr>
        <w:pStyle w:val="Body"/>
        <w:jc w:val="center"/>
        <w:rPr>
          <w:rFonts w:ascii="Tahoma" w:eastAsia="Tahoma" w:hAnsi="Tahoma" w:cs="Tahoma"/>
          <w:sz w:val="24"/>
          <w:szCs w:val="24"/>
          <w:u w:color="000000"/>
        </w:rPr>
      </w:pPr>
      <w:r>
        <w:rPr>
          <w:rFonts w:ascii="Tahoma" w:hAnsi="Tahoma"/>
          <w:b/>
          <w:bCs/>
          <w:sz w:val="24"/>
          <w:szCs w:val="24"/>
          <w:u w:color="000000"/>
        </w:rPr>
        <w:t>Medical History</w:t>
      </w:r>
    </w:p>
    <w:p w14:paraId="53525361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Date:  __________________________</w:t>
      </w:r>
    </w:p>
    <w:p w14:paraId="1855A488" w14:textId="77777777" w:rsidR="00EF220B" w:rsidRDefault="00EF220B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</w:p>
    <w:p w14:paraId="2895A54A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Clients’ Name _________________________  DOB: __________________ Age: ______</w:t>
      </w:r>
    </w:p>
    <w:p w14:paraId="0FF2BDFC" w14:textId="77777777" w:rsidR="00EF220B" w:rsidRDefault="00EF220B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</w:p>
    <w:p w14:paraId="6E6F2591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Sex: ______ Height: ________ Weight _________ Pulse:_______ B.P.: _____________</w:t>
      </w:r>
    </w:p>
    <w:p w14:paraId="39010E48" w14:textId="77777777" w:rsidR="00EF220B" w:rsidRDefault="00EF220B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</w:p>
    <w:p w14:paraId="788DBB7E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Diagnosis: ______________________________________________________________</w:t>
      </w:r>
    </w:p>
    <w:p w14:paraId="705EBAB8" w14:textId="77777777" w:rsidR="00EF220B" w:rsidRDefault="00EF220B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</w:p>
    <w:p w14:paraId="7D2E1F0C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Cause:  ________________________________________________________________</w:t>
      </w:r>
    </w:p>
    <w:p w14:paraId="6D6A1973" w14:textId="77777777" w:rsidR="00EF220B" w:rsidRDefault="00EF220B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</w:p>
    <w:p w14:paraId="1A5F47FE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Medications (type, purpose, dose): __________________________________________</w:t>
      </w:r>
    </w:p>
    <w:p w14:paraId="54598E73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_______________________________________________________________________</w:t>
      </w:r>
    </w:p>
    <w:p w14:paraId="0ABAADF1" w14:textId="77777777" w:rsidR="00EF220B" w:rsidRDefault="00EF220B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</w:p>
    <w:p w14:paraId="36AFBA10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 xml:space="preserve">If Downs Syndrome, </w:t>
      </w:r>
      <w:proofErr w:type="spellStart"/>
      <w:r>
        <w:rPr>
          <w:rFonts w:ascii="Tahoma" w:hAnsi="Tahoma"/>
          <w:u w:color="000000"/>
        </w:rPr>
        <w:t>Atlanto</w:t>
      </w:r>
      <w:proofErr w:type="spellEnd"/>
      <w:r>
        <w:rPr>
          <w:rFonts w:ascii="Tahoma" w:hAnsi="Tahoma"/>
          <w:u w:color="000000"/>
        </w:rPr>
        <w:t>-Axial Subluxation? Yes _____ No _____</w:t>
      </w:r>
    </w:p>
    <w:p w14:paraId="0E81C48B" w14:textId="77777777" w:rsidR="00EF220B" w:rsidRDefault="00EF220B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</w:p>
    <w:p w14:paraId="235DBBF9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 xml:space="preserve">Cervical X-ray for </w:t>
      </w:r>
      <w:proofErr w:type="spellStart"/>
      <w:r>
        <w:rPr>
          <w:rFonts w:ascii="Tahoma" w:hAnsi="Tahoma"/>
          <w:u w:color="000000"/>
        </w:rPr>
        <w:t>Atlanto</w:t>
      </w:r>
      <w:proofErr w:type="spellEnd"/>
      <w:r>
        <w:rPr>
          <w:rFonts w:ascii="Tahoma" w:hAnsi="Tahoma"/>
          <w:u w:color="000000"/>
        </w:rPr>
        <w:t>-Axial Subluxation:      Pos __ Neg __  X-ray Date ___/___/___</w:t>
      </w:r>
    </w:p>
    <w:p w14:paraId="5E011121" w14:textId="77777777" w:rsidR="00EF220B" w:rsidRDefault="00EF220B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</w:p>
    <w:p w14:paraId="69FAF860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Tetanus Shot</w:t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  <w:t>Yes _____ No _____ Date ___/___/___</w:t>
      </w:r>
    </w:p>
    <w:p w14:paraId="5C176F76" w14:textId="77777777" w:rsidR="00EF220B" w:rsidRDefault="000632A5">
      <w:pPr>
        <w:pStyle w:val="Body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_______________________________________________________________________</w:t>
      </w:r>
    </w:p>
    <w:p w14:paraId="0A1BF3FD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Please indicate if the client has or had a history of, the following secondary problems by checking YES or NO. If YES, please include complete information pertaining to the problem.</w:t>
      </w:r>
    </w:p>
    <w:p w14:paraId="6D6BD686" w14:textId="77777777" w:rsidR="00EF220B" w:rsidRDefault="00EF220B">
      <w:pPr>
        <w:pStyle w:val="Body"/>
        <w:rPr>
          <w:rFonts w:ascii="Tahoma" w:eastAsia="Tahoma" w:hAnsi="Tahoma" w:cs="Tahoma"/>
          <w:sz w:val="24"/>
          <w:szCs w:val="24"/>
          <w:u w:color="000000"/>
        </w:rPr>
      </w:pPr>
    </w:p>
    <w:p w14:paraId="5D11B38F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val="single" w:color="000000"/>
        </w:rPr>
        <w:t>PROBLEM</w:t>
      </w:r>
      <w:r>
        <w:rPr>
          <w:rFonts w:ascii="Tahoma" w:eastAsia="Tahoma" w:hAnsi="Tahoma" w:cs="Tahoma"/>
          <w:sz w:val="20"/>
          <w:szCs w:val="20"/>
          <w:u w:color="000000"/>
        </w:rPr>
        <w:tab/>
      </w:r>
      <w:r>
        <w:rPr>
          <w:rFonts w:ascii="Tahoma" w:eastAsia="Tahoma" w:hAnsi="Tahoma" w:cs="Tahoma"/>
          <w:sz w:val="20"/>
          <w:szCs w:val="20"/>
          <w:u w:color="000000"/>
        </w:rPr>
        <w:tab/>
      </w:r>
      <w:r>
        <w:rPr>
          <w:rFonts w:ascii="Tahoma" w:eastAsia="Tahoma" w:hAnsi="Tahoma" w:cs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val="single" w:color="000000"/>
        </w:rPr>
        <w:t>YES</w:t>
      </w:r>
      <w:r>
        <w:rPr>
          <w:rFonts w:ascii="Tahoma" w:hAnsi="Tahoma"/>
          <w:sz w:val="20"/>
          <w:szCs w:val="20"/>
          <w:u w:color="000000"/>
        </w:rPr>
        <w:t xml:space="preserve">  </w:t>
      </w:r>
      <w:r>
        <w:rPr>
          <w:rFonts w:ascii="Tahoma" w:hAnsi="Tahoma"/>
          <w:sz w:val="20"/>
          <w:szCs w:val="20"/>
          <w:u w:val="single" w:color="000000"/>
        </w:rPr>
        <w:t>NO</w:t>
      </w:r>
      <w:r>
        <w:rPr>
          <w:rFonts w:ascii="Tahoma" w:hAnsi="Tahoma"/>
          <w:sz w:val="20"/>
          <w:szCs w:val="20"/>
          <w:u w:color="000000"/>
        </w:rPr>
        <w:t xml:space="preserve">    </w:t>
      </w:r>
      <w:r>
        <w:rPr>
          <w:rFonts w:ascii="Tahoma" w:hAnsi="Tahoma"/>
          <w:sz w:val="20"/>
          <w:szCs w:val="20"/>
          <w:u w:val="single" w:color="000000"/>
        </w:rPr>
        <w:t>IF YES, OR HIS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DC8C11A" wp14:editId="39A4BF96">
            <wp:simplePos x="0" y="0"/>
            <wp:positionH relativeFrom="page">
              <wp:posOffset>701735</wp:posOffset>
            </wp:positionH>
            <wp:positionV relativeFrom="page">
              <wp:posOffset>512109</wp:posOffset>
            </wp:positionV>
            <wp:extent cx="1095889" cy="1231301"/>
            <wp:effectExtent l="0" t="0" r="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889" cy="12313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ahoma" w:hAnsi="Tahoma"/>
          <w:sz w:val="20"/>
          <w:szCs w:val="20"/>
          <w:u w:val="single" w:color="000000"/>
        </w:rPr>
        <w:t>TORY OF, DESCRIBE</w:t>
      </w:r>
    </w:p>
    <w:p w14:paraId="0B226FE9" w14:textId="77777777" w:rsidR="00EF220B" w:rsidRDefault="00EF220B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</w:p>
    <w:p w14:paraId="432BF3E5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AUDITORY IMPAIRMENT</w:t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08385F27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LEARNING DISABILITY</w:t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75A70F2A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MENTAL IMPAIRMENT</w:t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24FDC0B6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PSYCHOLOGICAL IMPAIRMENT</w:t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35D6C2BC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SPEECH IMPAIRMENT</w:t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0AF97E1E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VISUAL IMPAIRMENT</w:t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  <w:t>___  ___   Glasses_____________________________</w:t>
      </w:r>
    </w:p>
    <w:p w14:paraId="2067F3E1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ALLERGIES</w:t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4F03D44E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CARDIAC</w:t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60F49ECF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CIRCULATORY</w:t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237D4950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eastAsia="Tahoma" w:hAnsi="Tahoma" w:cs="Tahoma"/>
          <w:sz w:val="20"/>
          <w:szCs w:val="20"/>
          <w:u w:color="000000"/>
        </w:rPr>
        <w:tab/>
        <w:t>PVD</w:t>
      </w:r>
      <w:r>
        <w:rPr>
          <w:rFonts w:ascii="Tahoma" w:eastAsia="Tahoma" w:hAnsi="Tahoma" w:cs="Tahoma"/>
          <w:sz w:val="20"/>
          <w:szCs w:val="20"/>
          <w:u w:color="000000"/>
        </w:rPr>
        <w:tab/>
      </w:r>
      <w:r>
        <w:rPr>
          <w:rFonts w:ascii="Tahoma" w:eastAsia="Tahoma" w:hAnsi="Tahoma" w:cs="Tahoma"/>
          <w:sz w:val="20"/>
          <w:szCs w:val="20"/>
          <w:u w:color="000000"/>
        </w:rPr>
        <w:tab/>
      </w:r>
      <w:r>
        <w:rPr>
          <w:rFonts w:ascii="Tahoma" w:eastAsia="Tahoma" w:hAnsi="Tahoma" w:cs="Tahoma"/>
          <w:sz w:val="20"/>
          <w:szCs w:val="20"/>
          <w:u w:color="000000"/>
        </w:rPr>
        <w:tab/>
        <w:t>___  ___   ___________________________________</w:t>
      </w:r>
    </w:p>
    <w:p w14:paraId="18723AF0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eastAsia="Tahoma" w:hAnsi="Tahoma" w:cs="Tahoma"/>
          <w:sz w:val="20"/>
          <w:szCs w:val="20"/>
          <w:u w:color="000000"/>
        </w:rPr>
        <w:tab/>
        <w:t>Postural Hypotension</w:t>
      </w:r>
      <w:r>
        <w:rPr>
          <w:rFonts w:ascii="Tahoma" w:eastAsia="Tahoma" w:hAnsi="Tahoma" w:cs="Tahoma"/>
          <w:sz w:val="20"/>
          <w:szCs w:val="20"/>
          <w:u w:color="000000"/>
        </w:rPr>
        <w:tab/>
        <w:t>___  ___   ___________________________________</w:t>
      </w:r>
    </w:p>
    <w:p w14:paraId="714BB77E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eastAsia="Tahoma" w:hAnsi="Tahoma" w:cs="Tahoma"/>
          <w:sz w:val="20"/>
          <w:szCs w:val="20"/>
          <w:u w:color="000000"/>
        </w:rPr>
        <w:tab/>
        <w:t>Hemophilia</w:t>
      </w:r>
      <w:r>
        <w:rPr>
          <w:rFonts w:ascii="Tahoma" w:eastAsia="Tahoma" w:hAnsi="Tahoma" w:cs="Tahoma"/>
          <w:sz w:val="20"/>
          <w:szCs w:val="20"/>
          <w:u w:color="000000"/>
        </w:rPr>
        <w:tab/>
      </w:r>
      <w:r>
        <w:rPr>
          <w:rFonts w:ascii="Tahoma" w:eastAsia="Tahoma" w:hAnsi="Tahoma" w:cs="Tahoma"/>
          <w:sz w:val="20"/>
          <w:szCs w:val="20"/>
          <w:u w:color="000000"/>
        </w:rPr>
        <w:tab/>
        <w:t>___  ___   ___________________________________</w:t>
      </w:r>
    </w:p>
    <w:p w14:paraId="00CB405B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PULMONARY</w:t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1070A5F9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eastAsia="Tahoma" w:hAnsi="Tahoma" w:cs="Tahoma"/>
          <w:sz w:val="20"/>
          <w:szCs w:val="20"/>
          <w:u w:color="000000"/>
        </w:rPr>
        <w:tab/>
        <w:t>Asthma/COPD</w:t>
      </w:r>
      <w:r>
        <w:rPr>
          <w:rFonts w:ascii="Tahoma" w:eastAsia="Tahoma" w:hAnsi="Tahoma" w:cs="Tahoma"/>
          <w:sz w:val="20"/>
          <w:szCs w:val="20"/>
          <w:u w:color="000000"/>
        </w:rPr>
        <w:tab/>
      </w:r>
      <w:r>
        <w:rPr>
          <w:rFonts w:ascii="Tahoma" w:eastAsia="Tahoma" w:hAnsi="Tahoma" w:cs="Tahoma"/>
          <w:sz w:val="20"/>
          <w:szCs w:val="20"/>
          <w:u w:color="000000"/>
        </w:rPr>
        <w:tab/>
        <w:t>___  ___   ___________________________________</w:t>
      </w:r>
    </w:p>
    <w:p w14:paraId="4C9BFCCD" w14:textId="77777777" w:rsidR="00EF220B" w:rsidRDefault="000632A5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NEUROLOGICAL</w:t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</w:r>
      <w:r>
        <w:rPr>
          <w:rFonts w:ascii="Tahoma" w:hAnsi="Tahoma"/>
          <w:sz w:val="20"/>
          <w:szCs w:val="20"/>
          <w:u w:color="000000"/>
        </w:rPr>
        <w:tab/>
        <w:t>___  ___   ___________________________________</w:t>
      </w:r>
    </w:p>
    <w:p w14:paraId="173E246C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sz w:val="20"/>
          <w:szCs w:val="20"/>
          <w:u w:color="000000"/>
        </w:rPr>
        <w:tab/>
      </w:r>
      <w:r>
        <w:rPr>
          <w:rFonts w:ascii="Tahoma" w:hAnsi="Tahoma"/>
          <w:u w:color="000000"/>
        </w:rPr>
        <w:t>Seizures</w:t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  <w:t>___  ___   ___________________________________</w:t>
      </w:r>
    </w:p>
    <w:p w14:paraId="4607FA3B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 xml:space="preserve">  Controlled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 ___________________________________</w:t>
      </w:r>
    </w:p>
    <w:p w14:paraId="3B178FB6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 xml:space="preserve">  Last Seizure </w:t>
      </w:r>
      <w:r>
        <w:rPr>
          <w:rFonts w:ascii="Tahoma" w:eastAsia="Tahoma" w:hAnsi="Tahoma" w:cs="Tahoma"/>
          <w:u w:color="000000"/>
        </w:rPr>
        <w:tab/>
        <w:t>___/___/___</w:t>
      </w:r>
    </w:p>
    <w:p w14:paraId="11F110A3" w14:textId="77777777" w:rsidR="00CE210B" w:rsidRDefault="00CE210B">
      <w:pPr>
        <w:pStyle w:val="Body"/>
        <w:rPr>
          <w:rFonts w:ascii="Tahoma" w:hAnsi="Tahoma"/>
          <w:u w:val="single" w:color="000000"/>
        </w:rPr>
      </w:pPr>
    </w:p>
    <w:p w14:paraId="6817F6AF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val="single" w:color="000000"/>
        </w:rPr>
        <w:lastRenderedPageBreak/>
        <w:t>PROBLEM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hAnsi="Tahoma"/>
          <w:u w:val="single" w:color="000000"/>
        </w:rPr>
        <w:t>YES</w:t>
      </w:r>
      <w:r>
        <w:rPr>
          <w:rFonts w:ascii="Tahoma" w:hAnsi="Tahoma"/>
          <w:u w:color="000000"/>
        </w:rPr>
        <w:t xml:space="preserve">  </w:t>
      </w:r>
      <w:r>
        <w:rPr>
          <w:rFonts w:ascii="Tahoma" w:hAnsi="Tahoma"/>
          <w:u w:val="single" w:color="000000"/>
        </w:rPr>
        <w:t>NO</w:t>
      </w:r>
      <w:r>
        <w:rPr>
          <w:rFonts w:ascii="Tahoma" w:hAnsi="Tahoma"/>
          <w:u w:color="000000"/>
        </w:rPr>
        <w:t xml:space="preserve">    </w:t>
      </w:r>
      <w:r>
        <w:rPr>
          <w:rFonts w:ascii="Tahoma" w:hAnsi="Tahoma"/>
          <w:u w:val="single" w:color="000000"/>
        </w:rPr>
        <w:t>IF YES, OR HISTORY OF, DESCRIBE</w:t>
      </w:r>
      <w:r>
        <w:rPr>
          <w:rFonts w:ascii="Tahoma" w:eastAsia="Tahoma" w:hAnsi="Tahoma" w:cs="Tahoma"/>
          <w:u w:color="000000"/>
        </w:rPr>
        <w:tab/>
      </w:r>
    </w:p>
    <w:p w14:paraId="7A5F7DA0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Hydrocephalus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 ___________________________________</w:t>
      </w:r>
    </w:p>
    <w:p w14:paraId="3C634C1A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 xml:space="preserve">  Shunt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 # Revisions: ________________________</w:t>
      </w:r>
    </w:p>
    <w:p w14:paraId="486B475A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Sensory Loss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 ___________________________________</w:t>
      </w:r>
    </w:p>
    <w:p w14:paraId="569D3397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Pain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 ___________________________________</w:t>
      </w:r>
    </w:p>
    <w:p w14:paraId="67D11746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SKELETAL</w:t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  <w:t>___  ___   ___________________________________</w:t>
      </w:r>
    </w:p>
    <w:p w14:paraId="5B76B617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Spinal Column Injury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 ___________________________________</w:t>
      </w:r>
    </w:p>
    <w:p w14:paraId="74346C24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</w:r>
      <w:proofErr w:type="spellStart"/>
      <w:r>
        <w:rPr>
          <w:rFonts w:ascii="Tahoma" w:eastAsia="Tahoma" w:hAnsi="Tahoma" w:cs="Tahoma"/>
          <w:u w:color="000000"/>
        </w:rPr>
        <w:t>Subluxing</w:t>
      </w:r>
      <w:proofErr w:type="spellEnd"/>
      <w:r>
        <w:rPr>
          <w:rFonts w:ascii="Tahoma" w:eastAsia="Tahoma" w:hAnsi="Tahoma" w:cs="Tahoma"/>
          <w:u w:color="000000"/>
        </w:rPr>
        <w:t xml:space="preserve"> Joints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 ___________________________________</w:t>
      </w:r>
    </w:p>
    <w:p w14:paraId="1A258E7A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Dislocating Joints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 ___________________________________</w:t>
      </w:r>
    </w:p>
    <w:p w14:paraId="2DD7994A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Laminectomy/Fusion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 ___________________________________</w:t>
      </w:r>
    </w:p>
    <w:p w14:paraId="432083D9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Scoliosis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 xml:space="preserve">___  ___  Degree/Type/Brace/Last X- ray:__________ 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 xml:space="preserve">      </w:t>
      </w:r>
      <w:r>
        <w:rPr>
          <w:rFonts w:ascii="Tahoma" w:eastAsia="Tahoma" w:hAnsi="Tahoma" w:cs="Tahoma"/>
          <w:u w:color="000000"/>
        </w:rPr>
        <w:tab/>
      </w:r>
      <w:r w:rsidR="00CE210B">
        <w:rPr>
          <w:rFonts w:ascii="Tahoma" w:eastAsia="Tahoma" w:hAnsi="Tahoma" w:cs="Tahoma"/>
          <w:u w:color="000000"/>
        </w:rPr>
        <w:t xml:space="preserve">     </w:t>
      </w:r>
      <w:r>
        <w:rPr>
          <w:rFonts w:ascii="Tahoma" w:eastAsia="Tahoma" w:hAnsi="Tahoma" w:cs="Tahoma"/>
          <w:u w:color="000000"/>
        </w:rPr>
        <w:t>___</w:t>
      </w:r>
      <w:r w:rsidR="00CE210B">
        <w:rPr>
          <w:rFonts w:ascii="Tahoma" w:eastAsia="Tahoma" w:hAnsi="Tahoma" w:cs="Tahoma"/>
          <w:u w:color="000000"/>
        </w:rPr>
        <w:t>________________________________</w:t>
      </w:r>
    </w:p>
    <w:p w14:paraId="516EFF1C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Kyphosis/Lordosis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Degree/Type:________________________</w:t>
      </w:r>
    </w:p>
    <w:p w14:paraId="2A3DC8DD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Spondylolisthesis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___________________________________</w:t>
      </w:r>
    </w:p>
    <w:p w14:paraId="1F4F8B26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Spinal Abnormality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___________________________________</w:t>
      </w:r>
    </w:p>
    <w:p w14:paraId="4999E182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Osteoporosis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___________________________________</w:t>
      </w:r>
    </w:p>
    <w:p w14:paraId="2F6D149D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</w:r>
      <w:proofErr w:type="spellStart"/>
      <w:r>
        <w:rPr>
          <w:rFonts w:ascii="Tahoma" w:eastAsia="Tahoma" w:hAnsi="Tahoma" w:cs="Tahoma"/>
          <w:u w:color="000000"/>
        </w:rPr>
        <w:t>Heterotrophis</w:t>
      </w:r>
      <w:proofErr w:type="spellEnd"/>
      <w:r>
        <w:rPr>
          <w:rFonts w:ascii="Tahoma" w:eastAsia="Tahoma" w:hAnsi="Tahoma" w:cs="Tahoma"/>
          <w:u w:color="000000"/>
        </w:rPr>
        <w:t xml:space="preserve"> Ossification</w:t>
      </w:r>
      <w:r>
        <w:rPr>
          <w:rFonts w:ascii="Tahoma" w:eastAsia="Tahoma" w:hAnsi="Tahoma" w:cs="Tahoma"/>
          <w:sz w:val="20"/>
          <w:szCs w:val="20"/>
          <w:u w:color="000000"/>
        </w:rPr>
        <w:tab/>
      </w:r>
      <w:r>
        <w:rPr>
          <w:rFonts w:ascii="Tahoma" w:hAnsi="Tahoma"/>
          <w:u w:color="000000"/>
        </w:rPr>
        <w:t>___  ___  ___________________________________</w:t>
      </w:r>
    </w:p>
    <w:p w14:paraId="06BCA374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Joint Disease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___________________________________</w:t>
      </w:r>
    </w:p>
    <w:p w14:paraId="0DD75982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Cranial Defects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___________________________________</w:t>
      </w:r>
    </w:p>
    <w:p w14:paraId="199184D4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Fractures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Location _____________ Healed ________</w:t>
      </w:r>
    </w:p>
    <w:p w14:paraId="7EA1801E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eastAsia="Tahoma" w:hAnsi="Tahoma" w:cs="Tahoma"/>
          <w:u w:color="000000"/>
        </w:rPr>
        <w:tab/>
        <w:t>Other</w:t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</w:r>
      <w:r>
        <w:rPr>
          <w:rFonts w:ascii="Tahoma" w:eastAsia="Tahoma" w:hAnsi="Tahoma" w:cs="Tahoma"/>
          <w:u w:color="000000"/>
        </w:rPr>
        <w:tab/>
        <w:t>___  ___  ___________________________________</w:t>
      </w:r>
    </w:p>
    <w:p w14:paraId="14BD0D91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_______________________________________________________________________</w:t>
      </w:r>
    </w:p>
    <w:p w14:paraId="33BE2129" w14:textId="77777777" w:rsidR="00EF220B" w:rsidRDefault="000632A5">
      <w:pPr>
        <w:pStyle w:val="Body"/>
        <w:rPr>
          <w:rFonts w:ascii="Tahoma" w:eastAsia="Tahoma" w:hAnsi="Tahoma" w:cs="Tahoma"/>
          <w:u w:val="single" w:color="000000"/>
        </w:rPr>
      </w:pPr>
      <w:r>
        <w:rPr>
          <w:rFonts w:ascii="Tahoma" w:hAnsi="Tahoma"/>
          <w:u w:val="single" w:color="000000"/>
        </w:rPr>
        <w:t>MEDICAL HISTORY</w:t>
      </w:r>
    </w:p>
    <w:p w14:paraId="200ADF30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Please indicate any medical/psychological problems not indicated above (i.e. violent outbursts, biting, hitting, screaming, scratching, animal abuse, etc.)_______________________________</w:t>
      </w:r>
    </w:p>
    <w:p w14:paraId="5C20FE3E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_____________________________________________________________________________</w:t>
      </w:r>
    </w:p>
    <w:p w14:paraId="78C66723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_____________________________________________________________________________</w:t>
      </w:r>
    </w:p>
    <w:p w14:paraId="6E6FA904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Please indicate special precautions________________________________________________</w:t>
      </w:r>
    </w:p>
    <w:p w14:paraId="4CB3EFAB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____________________________________________________________________________</w:t>
      </w:r>
    </w:p>
    <w:p w14:paraId="2DFE5EA5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____________________________________________________________________________</w:t>
      </w:r>
    </w:p>
    <w:p w14:paraId="1281AC85" w14:textId="77777777" w:rsidR="00EF220B" w:rsidRDefault="00EF220B">
      <w:pPr>
        <w:pStyle w:val="Body"/>
        <w:rPr>
          <w:rFonts w:ascii="Tahoma" w:eastAsia="Tahoma" w:hAnsi="Tahoma" w:cs="Tahoma"/>
          <w:u w:color="000000"/>
        </w:rPr>
      </w:pPr>
    </w:p>
    <w:p w14:paraId="13C43639" w14:textId="77777777" w:rsidR="00EF220B" w:rsidRDefault="000632A5">
      <w:pPr>
        <w:pStyle w:val="Body"/>
        <w:rPr>
          <w:rFonts w:ascii="Tahoma" w:eastAsia="Tahoma" w:hAnsi="Tahoma" w:cs="Tahoma"/>
          <w:u w:val="single" w:color="000000"/>
        </w:rPr>
      </w:pPr>
      <w:r>
        <w:rPr>
          <w:rFonts w:ascii="Tahoma" w:hAnsi="Tahoma"/>
          <w:u w:val="single" w:color="000000"/>
        </w:rPr>
        <w:t>MOBILITY STATUS</w:t>
      </w:r>
    </w:p>
    <w:p w14:paraId="6960DC41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Ambulatory?</w:t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  <w:t>Yes ___ No ___</w:t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</w:p>
    <w:p w14:paraId="43EEA89E" w14:textId="5FF10A93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 xml:space="preserve">Can the </w:t>
      </w:r>
      <w:r w:rsidR="001F0B5A">
        <w:rPr>
          <w:rFonts w:ascii="Tahoma" w:hAnsi="Tahoma"/>
          <w:u w:color="000000"/>
        </w:rPr>
        <w:t>patient</w:t>
      </w:r>
      <w:bookmarkStart w:id="0" w:name="_GoBack"/>
      <w:bookmarkEnd w:id="0"/>
      <w:r>
        <w:rPr>
          <w:rFonts w:ascii="Tahoma" w:hAnsi="Tahoma"/>
          <w:u w:color="000000"/>
        </w:rPr>
        <w:t xml:space="preserve"> ambulate independently?</w:t>
      </w:r>
      <w:r>
        <w:rPr>
          <w:rFonts w:ascii="Tahoma" w:hAnsi="Tahoma"/>
          <w:u w:color="000000"/>
        </w:rPr>
        <w:tab/>
        <w:t>Yes ___ No ___</w:t>
      </w:r>
    </w:p>
    <w:p w14:paraId="35C78AAB" w14:textId="77777777" w:rsidR="00EF220B" w:rsidRDefault="00EF220B">
      <w:pPr>
        <w:pStyle w:val="Body"/>
        <w:rPr>
          <w:rFonts w:ascii="Tahoma" w:eastAsia="Tahoma" w:hAnsi="Tahoma" w:cs="Tahoma"/>
          <w:u w:color="000000"/>
        </w:rPr>
      </w:pPr>
    </w:p>
    <w:p w14:paraId="431F90B9" w14:textId="77777777" w:rsidR="00EF220B" w:rsidRDefault="000632A5">
      <w:pPr>
        <w:pStyle w:val="Body"/>
        <w:rPr>
          <w:rFonts w:ascii="Tahoma" w:eastAsia="Tahoma" w:hAnsi="Tahoma" w:cs="Tahoma"/>
          <w:u w:val="single" w:color="000000"/>
        </w:rPr>
      </w:pPr>
      <w:r>
        <w:rPr>
          <w:rFonts w:ascii="Tahoma" w:hAnsi="Tahoma"/>
          <w:u w:val="single" w:color="000000"/>
        </w:rPr>
        <w:t>PROSTHETICS/ ORTHOTICS</w:t>
      </w:r>
    </w:p>
    <w:p w14:paraId="2CFFD170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Type: ______________________________________ Purpose: __________________________</w:t>
      </w:r>
    </w:p>
    <w:p w14:paraId="6D12936C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Type: ______________________________________ Purpose: __________________________</w:t>
      </w:r>
    </w:p>
    <w:p w14:paraId="7CAE78FD" w14:textId="77777777" w:rsidR="00EF220B" w:rsidRDefault="00EF220B">
      <w:pPr>
        <w:pStyle w:val="Body"/>
        <w:rPr>
          <w:rFonts w:ascii="Tahoma" w:eastAsia="Tahoma" w:hAnsi="Tahoma" w:cs="Tahoma"/>
          <w:u w:color="000000"/>
        </w:rPr>
      </w:pPr>
    </w:p>
    <w:p w14:paraId="4C646B55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Please describe any other additional information that might help us work with this student.</w:t>
      </w:r>
    </w:p>
    <w:p w14:paraId="43768B99" w14:textId="3E4D7B6B" w:rsidR="00EF220B" w:rsidRPr="00CE210B" w:rsidRDefault="000632A5">
      <w:pPr>
        <w:pStyle w:val="Body"/>
        <w:rPr>
          <w:rFonts w:ascii="Snell Roundhand" w:hAnsi="Snell Roundhand"/>
          <w:i/>
          <w:sz w:val="32"/>
          <w:szCs w:val="32"/>
          <w:u w:color="000000"/>
        </w:rPr>
      </w:pPr>
      <w:r w:rsidRPr="00CE210B">
        <w:rPr>
          <w:rFonts w:ascii="Snell Roundhand" w:hAnsi="Snell Roundhand"/>
          <w:i/>
          <w:sz w:val="32"/>
          <w:szCs w:val="32"/>
          <w:u w:color="000000"/>
        </w:rPr>
        <w:t>Thank you for your time.</w:t>
      </w:r>
      <w:r w:rsidR="002C29B3">
        <w:rPr>
          <w:rFonts w:ascii="Snell Roundhand" w:hAnsi="Snell Roundhand"/>
          <w:i/>
          <w:sz w:val="32"/>
          <w:szCs w:val="32"/>
          <w:u w:color="000000"/>
        </w:rPr>
        <w:t xml:space="preserve">                         Karen Stanley-White PT MSCS</w:t>
      </w:r>
    </w:p>
    <w:p w14:paraId="35D63FC1" w14:textId="77777777" w:rsidR="00CE210B" w:rsidRPr="00CE210B" w:rsidRDefault="00CE210B">
      <w:pPr>
        <w:pStyle w:val="Body"/>
        <w:rPr>
          <w:rFonts w:ascii="Snell Roundhand" w:eastAsia="Snell Roundhand" w:hAnsi="Snell Roundhand" w:cs="Snell Roundhand"/>
          <w:i/>
          <w:sz w:val="32"/>
          <w:szCs w:val="32"/>
          <w:u w:color="000000"/>
        </w:rPr>
      </w:pPr>
    </w:p>
    <w:p w14:paraId="77589A6A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Physician’s Signature: ______________________________________ Date ___/___/_____</w:t>
      </w:r>
    </w:p>
    <w:p w14:paraId="1D28C367" w14:textId="77777777" w:rsidR="00CE210B" w:rsidRDefault="00CE210B">
      <w:pPr>
        <w:pStyle w:val="Body"/>
        <w:rPr>
          <w:rFonts w:ascii="Tahoma" w:hAnsi="Tahoma"/>
          <w:u w:color="000000"/>
        </w:rPr>
      </w:pPr>
    </w:p>
    <w:p w14:paraId="3FDD19AA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(please print, type or stamp)</w:t>
      </w:r>
    </w:p>
    <w:p w14:paraId="202E6108" w14:textId="77777777" w:rsidR="00EF220B" w:rsidRDefault="000632A5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Physician’</w:t>
      </w:r>
      <w:r w:rsidR="00CE210B">
        <w:rPr>
          <w:rFonts w:ascii="Tahoma" w:hAnsi="Tahoma"/>
          <w:u w:color="000000"/>
        </w:rPr>
        <w:t>s Name :</w:t>
      </w:r>
      <w:r w:rsidR="00CE210B"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>_______________________________</w:t>
      </w:r>
      <w:r w:rsidR="00CE210B">
        <w:rPr>
          <w:rFonts w:ascii="Tahoma" w:hAnsi="Tahoma"/>
          <w:u w:color="000000"/>
        </w:rPr>
        <w:t>____________________________</w:t>
      </w:r>
    </w:p>
    <w:p w14:paraId="2E4D3451" w14:textId="77777777" w:rsidR="00EF220B" w:rsidRDefault="00CE210B">
      <w:pPr>
        <w:pStyle w:val="Body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>Address:</w:t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 w:rsidR="000632A5">
        <w:rPr>
          <w:rFonts w:ascii="Tahoma" w:hAnsi="Tahoma"/>
          <w:u w:color="000000"/>
        </w:rPr>
        <w:t>_______________________________</w:t>
      </w:r>
      <w:r>
        <w:rPr>
          <w:rFonts w:ascii="Tahoma" w:hAnsi="Tahoma"/>
          <w:u w:color="000000"/>
        </w:rPr>
        <w:t>____________________________</w:t>
      </w:r>
    </w:p>
    <w:p w14:paraId="62DCDB0B" w14:textId="77777777" w:rsidR="00EF220B" w:rsidRDefault="00CE210B">
      <w:pPr>
        <w:pStyle w:val="Body"/>
      </w:pPr>
      <w:r>
        <w:rPr>
          <w:rFonts w:ascii="Tahoma" w:hAnsi="Tahoma"/>
          <w:u w:color="000000"/>
        </w:rPr>
        <w:t>Phone:</w:t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>
        <w:rPr>
          <w:rFonts w:ascii="Tahoma" w:hAnsi="Tahoma"/>
          <w:u w:color="000000"/>
        </w:rPr>
        <w:tab/>
      </w:r>
      <w:r w:rsidR="000632A5">
        <w:rPr>
          <w:rFonts w:ascii="Tahoma" w:hAnsi="Tahoma"/>
          <w:u w:color="000000"/>
        </w:rPr>
        <w:t>______________________________</w:t>
      </w:r>
      <w:r>
        <w:rPr>
          <w:rFonts w:ascii="Tahoma" w:hAnsi="Tahoma"/>
          <w:u w:color="000000"/>
        </w:rPr>
        <w:t>_____________________________</w:t>
      </w:r>
    </w:p>
    <w:sectPr w:rsidR="00EF220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4A963" w14:textId="77777777" w:rsidR="00C47C86" w:rsidRDefault="00C47C86">
      <w:r>
        <w:separator/>
      </w:r>
    </w:p>
  </w:endnote>
  <w:endnote w:type="continuationSeparator" w:id="0">
    <w:p w14:paraId="4A2ED452" w14:textId="77777777" w:rsidR="00C47C86" w:rsidRDefault="00C4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ell Roundhan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D87B7" w14:textId="77777777" w:rsidR="00EF220B" w:rsidRDefault="00EF2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6A81E" w14:textId="77777777" w:rsidR="00C47C86" w:rsidRDefault="00C47C86">
      <w:r>
        <w:separator/>
      </w:r>
    </w:p>
  </w:footnote>
  <w:footnote w:type="continuationSeparator" w:id="0">
    <w:p w14:paraId="1A40F4E4" w14:textId="77777777" w:rsidR="00C47C86" w:rsidRDefault="00C4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6038" w14:textId="77777777" w:rsidR="00EF220B" w:rsidRDefault="00EF22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0B"/>
    <w:rsid w:val="000632A5"/>
    <w:rsid w:val="00164420"/>
    <w:rsid w:val="001F0B5A"/>
    <w:rsid w:val="002C29B3"/>
    <w:rsid w:val="00633B72"/>
    <w:rsid w:val="00C47C86"/>
    <w:rsid w:val="00CA6FE6"/>
    <w:rsid w:val="00CE210B"/>
    <w:rsid w:val="00E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4309F7"/>
  <w15:docId w15:val="{E4CF5D00-2B40-4C2B-A950-DAA7563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15183</dc:creator>
  <cp:lastModifiedBy>15183</cp:lastModifiedBy>
  <cp:revision>3</cp:revision>
  <cp:lastPrinted>2020-01-18T16:54:00Z</cp:lastPrinted>
  <dcterms:created xsi:type="dcterms:W3CDTF">2020-01-18T16:45:00Z</dcterms:created>
  <dcterms:modified xsi:type="dcterms:W3CDTF">2020-01-18T17:00:00Z</dcterms:modified>
</cp:coreProperties>
</file>